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715C" w:rsidRPr="00227B03" w:rsidRDefault="0010596A" w:rsidP="0010596A">
      <w:pPr>
        <w:pStyle w:val="Sinespaciado"/>
        <w:jc w:val="center"/>
        <w:rPr>
          <w:b/>
          <w:sz w:val="28"/>
          <w:szCs w:val="28"/>
        </w:rPr>
      </w:pPr>
      <w:r w:rsidRPr="00227B03">
        <w:rPr>
          <w:b/>
          <w:sz w:val="28"/>
          <w:szCs w:val="28"/>
        </w:rPr>
        <w:t>GOBIERNO MUNICIPAL 2018-2021</w:t>
      </w:r>
    </w:p>
    <w:p w:rsidR="0010596A" w:rsidRPr="00227B03" w:rsidRDefault="0010596A" w:rsidP="0010596A">
      <w:pPr>
        <w:pStyle w:val="Sinespaciado"/>
        <w:jc w:val="center"/>
        <w:rPr>
          <w:b/>
          <w:sz w:val="28"/>
          <w:szCs w:val="28"/>
        </w:rPr>
      </w:pPr>
      <w:r w:rsidRPr="00227B03">
        <w:rPr>
          <w:b/>
          <w:sz w:val="28"/>
          <w:szCs w:val="28"/>
        </w:rPr>
        <w:t>DIRECCIÓN DE EDUCACION</w:t>
      </w:r>
    </w:p>
    <w:p w:rsidR="0010596A" w:rsidRPr="00227B03" w:rsidRDefault="0010596A" w:rsidP="0010596A">
      <w:pPr>
        <w:pStyle w:val="Sinespaciado"/>
        <w:jc w:val="center"/>
        <w:rPr>
          <w:b/>
          <w:sz w:val="28"/>
          <w:szCs w:val="28"/>
        </w:rPr>
      </w:pPr>
      <w:r w:rsidRPr="00227B03">
        <w:rPr>
          <w:b/>
          <w:sz w:val="28"/>
          <w:szCs w:val="28"/>
        </w:rPr>
        <w:t>INFORME DE ACTIVIDADES MES DE JULIO 2019</w:t>
      </w:r>
    </w:p>
    <w:p w:rsidR="00D418FB" w:rsidRPr="00227B03" w:rsidRDefault="00D418FB" w:rsidP="0010596A">
      <w:pPr>
        <w:pStyle w:val="Sinespaciado"/>
        <w:jc w:val="center"/>
        <w:rPr>
          <w:b/>
          <w:sz w:val="28"/>
          <w:szCs w:val="28"/>
        </w:rPr>
      </w:pPr>
    </w:p>
    <w:p w:rsidR="00FB3715" w:rsidRDefault="00FB3715" w:rsidP="007D5914">
      <w:pPr>
        <w:pStyle w:val="Sinespaciado"/>
      </w:pPr>
    </w:p>
    <w:p w:rsidR="00965202" w:rsidRDefault="00965202" w:rsidP="007D5914">
      <w:pPr>
        <w:pStyle w:val="Sinespaciado"/>
        <w:rPr>
          <w:b/>
        </w:rPr>
      </w:pPr>
      <w:bookmarkStart w:id="0" w:name="_GoBack"/>
      <w:bookmarkEnd w:id="0"/>
    </w:p>
    <w:p w:rsidR="00965202" w:rsidRDefault="009B4A08" w:rsidP="007D5914">
      <w:pPr>
        <w:pStyle w:val="Sinespaciado"/>
        <w:rPr>
          <w:b/>
        </w:rPr>
      </w:pPr>
      <w:r>
        <w:rPr>
          <w:b/>
        </w:rPr>
        <w:t xml:space="preserve">CURSOS DE FORMACIÓN CONTINUA </w:t>
      </w:r>
    </w:p>
    <w:p w:rsidR="00124C7B" w:rsidRDefault="00124C7B" w:rsidP="007D5914">
      <w:pPr>
        <w:pStyle w:val="Sinespaciado"/>
        <w:rPr>
          <w:b/>
        </w:rPr>
      </w:pPr>
    </w:p>
    <w:p w:rsidR="007D7321" w:rsidRPr="00CB7228" w:rsidRDefault="00CB7228" w:rsidP="00CB7228">
      <w:pPr>
        <w:pStyle w:val="Sinespaciado"/>
        <w:jc w:val="both"/>
        <w:rPr>
          <w:b/>
        </w:rPr>
      </w:pPr>
      <w:r w:rsidRPr="00CB7228">
        <w:t>Coordinados</w:t>
      </w:r>
      <w:r w:rsidR="00887FB4" w:rsidRPr="00CB7228">
        <w:t xml:space="preserve"> la </w:t>
      </w:r>
      <w:r w:rsidRPr="00CB7228">
        <w:t>Dirección</w:t>
      </w:r>
      <w:r w:rsidR="00887FB4" w:rsidRPr="00CB7228">
        <w:t xml:space="preserve"> de </w:t>
      </w:r>
      <w:r w:rsidRPr="00CB7228">
        <w:t>Educación</w:t>
      </w:r>
      <w:r w:rsidR="00887FB4" w:rsidRPr="00CB7228">
        <w:t xml:space="preserve"> con y la Dirección de </w:t>
      </w:r>
      <w:r w:rsidRPr="00CB7228">
        <w:t>Formación</w:t>
      </w:r>
      <w:r w:rsidR="00887FB4" w:rsidRPr="00CB7228">
        <w:t xml:space="preserve"> Continua en el Estado y el</w:t>
      </w:r>
      <w:r w:rsidRPr="00CB7228">
        <w:t xml:space="preserve">    Centro de Maestros 1430  de </w:t>
      </w:r>
      <w:r w:rsidR="00887FB4" w:rsidRPr="00CB7228">
        <w:t xml:space="preserve"> este </w:t>
      </w:r>
      <w:r w:rsidRPr="00CB7228">
        <w:t>Municipio</w:t>
      </w:r>
      <w:r>
        <w:rPr>
          <w:b/>
        </w:rPr>
        <w:t>.</w:t>
      </w:r>
      <w:r w:rsidRPr="003E06C2">
        <w:t xml:space="preserve"> El</w:t>
      </w:r>
      <w:r w:rsidR="00135E9E" w:rsidRPr="003E06C2">
        <w:t xml:space="preserve"> </w:t>
      </w:r>
      <w:r w:rsidR="00364516" w:rsidRPr="003E06C2">
        <w:t>día</w:t>
      </w:r>
      <w:r w:rsidR="00135E9E" w:rsidRPr="003E06C2">
        <w:t xml:space="preserve"> 9 </w:t>
      </w:r>
      <w:r w:rsidR="005626BC" w:rsidRPr="003E06C2">
        <w:t xml:space="preserve"> al 12 </w:t>
      </w:r>
      <w:r w:rsidR="00135E9E" w:rsidRPr="003E06C2">
        <w:t xml:space="preserve">de julio iniciaron los cursos de formación continua a los docentes  en las instalaciones del colegio </w:t>
      </w:r>
      <w:r w:rsidR="00E91E31" w:rsidRPr="003E06C2">
        <w:t>Hidalgo, donde</w:t>
      </w:r>
      <w:r w:rsidR="00364516" w:rsidRPr="003E06C2">
        <w:t xml:space="preserve"> se dieron cita maestros de los municipios aledaños para  continuar con su </w:t>
      </w:r>
      <w:r w:rsidR="00E91E31" w:rsidRPr="003E06C2">
        <w:t>formación</w:t>
      </w:r>
      <w:r w:rsidR="00364516" w:rsidRPr="003E06C2">
        <w:t xml:space="preserve"> continua </w:t>
      </w:r>
      <w:r w:rsidR="00E91E31" w:rsidRPr="003E06C2">
        <w:t>impartiéndose</w:t>
      </w:r>
      <w:r w:rsidR="00364516" w:rsidRPr="003E06C2">
        <w:t xml:space="preserve"> los cursos de habilidades digitales, desarrollo de habilidades  socioemocional, </w:t>
      </w:r>
      <w:r w:rsidR="00E91E31" w:rsidRPr="003E06C2">
        <w:t>razón</w:t>
      </w:r>
      <w:r w:rsidR="00364516" w:rsidRPr="003E06C2">
        <w:t xml:space="preserve"> </w:t>
      </w:r>
      <w:r w:rsidR="00E91E31" w:rsidRPr="003E06C2">
        <w:t>emoción</w:t>
      </w:r>
      <w:r w:rsidR="00364516" w:rsidRPr="003E06C2">
        <w:t xml:space="preserve"> y </w:t>
      </w:r>
      <w:r w:rsidR="00E91E31" w:rsidRPr="003E06C2">
        <w:t>resolución</w:t>
      </w:r>
      <w:r w:rsidR="00364516" w:rsidRPr="003E06C2">
        <w:t xml:space="preserve"> de conflictos  enseñanza y aprendizaje del </w:t>
      </w:r>
      <w:r w:rsidR="00E91E31" w:rsidRPr="003E06C2">
        <w:t>inglés</w:t>
      </w:r>
      <w:r w:rsidR="00364516" w:rsidRPr="003E06C2">
        <w:t xml:space="preserve">  </w:t>
      </w:r>
      <w:r w:rsidR="00E91E31" w:rsidRPr="003E06C2">
        <w:t>ciclo</w:t>
      </w:r>
      <w:r w:rsidR="00364516" w:rsidRPr="003E06C2">
        <w:t xml:space="preserve"> 1</w:t>
      </w:r>
      <w:r w:rsidR="007D7321">
        <w:t>.</w:t>
      </w:r>
    </w:p>
    <w:p w:rsidR="00001D67" w:rsidRDefault="00364516" w:rsidP="00CB7228">
      <w:pPr>
        <w:pStyle w:val="Sinespaciado"/>
        <w:jc w:val="both"/>
      </w:pPr>
      <w:r w:rsidRPr="003E06C2">
        <w:t xml:space="preserve"> </w:t>
      </w:r>
      <w:r w:rsidR="007D7321" w:rsidRPr="003E06C2">
        <w:t>E</w:t>
      </w:r>
      <w:r w:rsidRPr="003E06C2">
        <w:t>l</w:t>
      </w:r>
      <w:r w:rsidR="007D7321">
        <w:t xml:space="preserve"> </w:t>
      </w:r>
      <w:r w:rsidRPr="003E06C2">
        <w:t xml:space="preserve"> </w:t>
      </w:r>
      <w:r w:rsidR="00E91E31" w:rsidRPr="003E06C2">
        <w:t>día</w:t>
      </w:r>
      <w:r w:rsidRPr="003E06C2">
        <w:t xml:space="preserve"> 9  se clausuro el curso   contando con la</w:t>
      </w:r>
      <w:r w:rsidR="007D7321">
        <w:t xml:space="preserve"> presencia de la  Estructura d</w:t>
      </w:r>
      <w:r w:rsidR="007D7321" w:rsidRPr="003E06C2">
        <w:t xml:space="preserve">e Formación Continua </w:t>
      </w:r>
      <w:r w:rsidR="007D7321">
        <w:t>en el Estado,</w:t>
      </w:r>
      <w:r w:rsidR="000A12EA" w:rsidRPr="003E06C2">
        <w:t xml:space="preserve"> </w:t>
      </w:r>
      <w:r w:rsidR="007D7321" w:rsidRPr="003E06C2">
        <w:t xml:space="preserve">Maestro </w:t>
      </w:r>
      <w:r w:rsidR="00E91E31" w:rsidRPr="003E06C2">
        <w:t>Valdemar</w:t>
      </w:r>
      <w:r w:rsidR="000A12EA" w:rsidRPr="003E06C2">
        <w:t xml:space="preserve">  Abril </w:t>
      </w:r>
      <w:r w:rsidR="00E91E31" w:rsidRPr="003E06C2">
        <w:t>Enríquez</w:t>
      </w:r>
      <w:r w:rsidR="007D7321">
        <w:t>, Subsecretario de Formación y Atención a</w:t>
      </w:r>
      <w:r w:rsidR="007D7321" w:rsidRPr="003E06C2">
        <w:t>l Mag</w:t>
      </w:r>
      <w:r w:rsidR="007D7321">
        <w:t>isterio, Alma Chaves Directora d</w:t>
      </w:r>
      <w:r w:rsidR="007D7321" w:rsidRPr="003E06C2">
        <w:t xml:space="preserve">e Formación Continua, </w:t>
      </w:r>
      <w:proofErr w:type="spellStart"/>
      <w:r w:rsidR="00E91E31" w:rsidRPr="003E06C2">
        <w:t>Libni</w:t>
      </w:r>
      <w:proofErr w:type="spellEnd"/>
      <w:r w:rsidR="00E91E31" w:rsidRPr="003E06C2">
        <w:t xml:space="preserve"> </w:t>
      </w:r>
      <w:proofErr w:type="spellStart"/>
      <w:r w:rsidR="00E91E31" w:rsidRPr="003E06C2">
        <w:t>A</w:t>
      </w:r>
      <w:r w:rsidR="000A12EA" w:rsidRPr="003E06C2">
        <w:t>csa</w:t>
      </w:r>
      <w:proofErr w:type="spellEnd"/>
      <w:r w:rsidR="000A12EA" w:rsidRPr="003E06C2">
        <w:t xml:space="preserve"> Villalta </w:t>
      </w:r>
      <w:r w:rsidR="00E91E31" w:rsidRPr="003E06C2">
        <w:t>D</w:t>
      </w:r>
      <w:r w:rsidR="000A12EA" w:rsidRPr="003E06C2">
        <w:t xml:space="preserve">irectora </w:t>
      </w:r>
      <w:r w:rsidR="007D7321" w:rsidRPr="003E06C2">
        <w:t>Académica</w:t>
      </w:r>
      <w:r w:rsidR="007D7321">
        <w:t xml:space="preserve">  </w:t>
      </w:r>
      <w:r w:rsidR="003E06C2">
        <w:t xml:space="preserve">Paulina Contreras Coordinadora  </w:t>
      </w:r>
      <w:r w:rsidR="007D7321">
        <w:t xml:space="preserve">de los </w:t>
      </w:r>
      <w:r w:rsidR="003E06C2">
        <w:t xml:space="preserve">Centros </w:t>
      </w:r>
      <w:r w:rsidR="007D7321">
        <w:t xml:space="preserve">de Maestros además el  </w:t>
      </w:r>
      <w:r w:rsidR="003E06C2">
        <w:t>Secretario Jorge B</w:t>
      </w:r>
      <w:r w:rsidR="000A12EA" w:rsidRPr="003E06C2">
        <w:t>arba</w:t>
      </w:r>
      <w:r w:rsidR="003E06C2">
        <w:t xml:space="preserve"> </w:t>
      </w:r>
      <w:r w:rsidR="007D7321">
        <w:t xml:space="preserve">Y por el </w:t>
      </w:r>
      <w:r w:rsidR="003E06C2">
        <w:t xml:space="preserve">Municipio </w:t>
      </w:r>
      <w:r w:rsidR="007D7321">
        <w:t xml:space="preserve">El </w:t>
      </w:r>
      <w:r w:rsidR="003E06C2">
        <w:t>Presidente Municipal M</w:t>
      </w:r>
      <w:r w:rsidR="006C06A3" w:rsidRPr="003E06C2">
        <w:t xml:space="preserve">iguel </w:t>
      </w:r>
      <w:r w:rsidR="007D7321" w:rsidRPr="003E06C2">
        <w:t xml:space="preserve">De </w:t>
      </w:r>
      <w:r w:rsidR="00E91E31" w:rsidRPr="003E06C2">
        <w:t>Jesús</w:t>
      </w:r>
      <w:r w:rsidR="006C06A3" w:rsidRPr="003E06C2">
        <w:t xml:space="preserve"> Esparza </w:t>
      </w:r>
      <w:r w:rsidR="007D7321" w:rsidRPr="003E06C2">
        <w:t xml:space="preserve">Partida  </w:t>
      </w:r>
      <w:r w:rsidR="006C06A3" w:rsidRPr="003E06C2">
        <w:t>quien felicito a los maestros por su constante preparación  en beneficio de la niñez mexicana y la disposic</w:t>
      </w:r>
      <w:r w:rsidR="007D7321">
        <w:t xml:space="preserve">ión que como docentes  tienen de </w:t>
      </w:r>
      <w:r w:rsidR="006C06A3" w:rsidRPr="003E06C2">
        <w:t xml:space="preserve"> poner en </w:t>
      </w:r>
      <w:r w:rsidR="007D7321">
        <w:t xml:space="preserve">lo </w:t>
      </w:r>
      <w:r w:rsidR="006C06A3" w:rsidRPr="003E06C2">
        <w:t>alto su trabajo profesional.</w:t>
      </w:r>
      <w:r w:rsidR="000A12EA" w:rsidRPr="003E06C2">
        <w:t xml:space="preserve"> </w:t>
      </w:r>
    </w:p>
    <w:p w:rsidR="002521FF" w:rsidRDefault="007D7321" w:rsidP="00CB7228">
      <w:pPr>
        <w:pStyle w:val="Sinespaciado"/>
        <w:jc w:val="both"/>
      </w:pPr>
      <w:r>
        <w:t xml:space="preserve">Posteriormente  les ofreció </w:t>
      </w:r>
      <w:r w:rsidR="002521FF">
        <w:t xml:space="preserve"> un desayun</w:t>
      </w:r>
      <w:r w:rsidR="00001D67">
        <w:t>o.</w:t>
      </w:r>
    </w:p>
    <w:p w:rsidR="002521FF" w:rsidRDefault="002521FF" w:rsidP="002521FF">
      <w:pPr>
        <w:pStyle w:val="Sinespaciado"/>
        <w:jc w:val="both"/>
      </w:pPr>
    </w:p>
    <w:p w:rsidR="002521FF" w:rsidRDefault="002521FF" w:rsidP="002521FF">
      <w:pPr>
        <w:pStyle w:val="Sinespaciado"/>
        <w:jc w:val="both"/>
      </w:pPr>
    </w:p>
    <w:p w:rsidR="002521FF" w:rsidRPr="002521FF" w:rsidRDefault="002521FF" w:rsidP="002521FF">
      <w:pPr>
        <w:pStyle w:val="Sinespaciado"/>
        <w:jc w:val="both"/>
      </w:pPr>
      <w:r w:rsidRPr="002521FF">
        <w:rPr>
          <w:noProof/>
          <w:lang w:eastAsia="es-MX"/>
        </w:rPr>
        <w:drawing>
          <wp:anchor distT="0" distB="0" distL="114300" distR="114300" simplePos="0" relativeHeight="251678720" behindDoc="0" locked="0" layoutInCell="1" allowOverlap="1" wp14:anchorId="458D276F" wp14:editId="532EA1C4">
            <wp:simplePos x="0" y="0"/>
            <wp:positionH relativeFrom="column">
              <wp:posOffset>10110</wp:posOffset>
            </wp:positionH>
            <wp:positionV relativeFrom="paragraph">
              <wp:posOffset>262523</wp:posOffset>
            </wp:positionV>
            <wp:extent cx="5509065" cy="3039526"/>
            <wp:effectExtent l="0" t="0" r="0" b="8890"/>
            <wp:wrapSquare wrapText="bothSides"/>
            <wp:docPr id="4" name="Imagen 4" descr="D:\CURSOS FORMACIÓN CONTINUA\DSC02606 (Copiar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URSOS FORMACIÓN CONTINUA\DSC02606 (Copiar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789" cy="3040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21FF" w:rsidRDefault="002521FF" w:rsidP="007D5914">
      <w:pPr>
        <w:pStyle w:val="Sinespaciado"/>
        <w:rPr>
          <w:b/>
        </w:rPr>
      </w:pPr>
    </w:p>
    <w:p w:rsidR="002521FF" w:rsidRDefault="002521FF" w:rsidP="007D5914">
      <w:pPr>
        <w:pStyle w:val="Sinespaciado"/>
        <w:rPr>
          <w:b/>
        </w:rPr>
      </w:pPr>
    </w:p>
    <w:p w:rsidR="002521FF" w:rsidRDefault="002521FF" w:rsidP="007D5914">
      <w:pPr>
        <w:pStyle w:val="Sinespaciado"/>
        <w:rPr>
          <w:b/>
        </w:rPr>
      </w:pPr>
    </w:p>
    <w:p w:rsidR="00CB7228" w:rsidRDefault="00CB7228" w:rsidP="007D5914">
      <w:pPr>
        <w:pStyle w:val="Sinespaciado"/>
        <w:rPr>
          <w:b/>
        </w:rPr>
      </w:pPr>
    </w:p>
    <w:p w:rsidR="00CB7228" w:rsidRDefault="00CB7228" w:rsidP="007D5914">
      <w:pPr>
        <w:pStyle w:val="Sinespaciado"/>
        <w:rPr>
          <w:b/>
        </w:rPr>
      </w:pPr>
    </w:p>
    <w:p w:rsidR="00CB7228" w:rsidRDefault="00CB7228" w:rsidP="007D5914">
      <w:pPr>
        <w:pStyle w:val="Sinespaciado"/>
        <w:rPr>
          <w:b/>
        </w:rPr>
      </w:pPr>
    </w:p>
    <w:p w:rsidR="00584203" w:rsidRDefault="005902D6" w:rsidP="00227B03">
      <w:pPr>
        <w:pStyle w:val="Sinespaciado"/>
        <w:jc w:val="center"/>
        <w:rPr>
          <w:b/>
        </w:rPr>
      </w:pPr>
      <w:r>
        <w:rPr>
          <w:b/>
        </w:rPr>
        <w:t>CASA HOGAR INSTRUMENTOS DE DIOS</w:t>
      </w:r>
    </w:p>
    <w:p w:rsidR="005902D6" w:rsidRDefault="005902D6" w:rsidP="00227B03">
      <w:pPr>
        <w:pStyle w:val="Sinespaciado"/>
        <w:jc w:val="both"/>
        <w:rPr>
          <w:b/>
        </w:rPr>
      </w:pPr>
    </w:p>
    <w:p w:rsidR="00C709A2" w:rsidRDefault="00C22A2B" w:rsidP="00227B03">
      <w:pPr>
        <w:pStyle w:val="Sinespaciado"/>
        <w:jc w:val="both"/>
      </w:pPr>
      <w:r w:rsidRPr="003E06C2">
        <w:t xml:space="preserve">El </w:t>
      </w:r>
      <w:r w:rsidR="00E91E31" w:rsidRPr="003E06C2">
        <w:t>día</w:t>
      </w:r>
      <w:r w:rsidRPr="003E06C2">
        <w:t xml:space="preserve"> 17 </w:t>
      </w:r>
      <w:r w:rsidR="00E91E31" w:rsidRPr="003E06C2">
        <w:t>recibí</w:t>
      </w:r>
      <w:r w:rsidRPr="003E06C2">
        <w:t xml:space="preserve"> la </w:t>
      </w:r>
      <w:r w:rsidR="00C709A2">
        <w:t>visita del D</w:t>
      </w:r>
      <w:r w:rsidR="00B17EC7">
        <w:t>irector de la Casa H</w:t>
      </w:r>
      <w:r w:rsidRPr="003E06C2">
        <w:t>ogar</w:t>
      </w:r>
      <w:r w:rsidR="00B17EC7">
        <w:t>”</w:t>
      </w:r>
      <w:r w:rsidRPr="003E06C2">
        <w:t xml:space="preserve"> Instrumentos de la mano de dios</w:t>
      </w:r>
      <w:r w:rsidR="00B17EC7">
        <w:t xml:space="preserve">” </w:t>
      </w:r>
      <w:r w:rsidR="00C709A2">
        <w:t>de la</w:t>
      </w:r>
      <w:r w:rsidR="00B17EC7">
        <w:t xml:space="preserve"> Comunidad de S</w:t>
      </w:r>
      <w:r w:rsidRPr="003E06C2">
        <w:t xml:space="preserve">an </w:t>
      </w:r>
      <w:r w:rsidR="00E91E31" w:rsidRPr="003E06C2">
        <w:t>Nicolás</w:t>
      </w:r>
    </w:p>
    <w:p w:rsidR="00584203" w:rsidRDefault="00C22A2B" w:rsidP="00227B03">
      <w:pPr>
        <w:pStyle w:val="Sinespaciado"/>
        <w:jc w:val="both"/>
      </w:pPr>
      <w:r w:rsidRPr="003E06C2">
        <w:t xml:space="preserve"> y posteriormente el </w:t>
      </w:r>
      <w:r w:rsidR="00E91E31" w:rsidRPr="003E06C2">
        <w:t>día</w:t>
      </w:r>
      <w:r w:rsidRPr="003E06C2">
        <w:t xml:space="preserve"> lunes </w:t>
      </w:r>
      <w:r w:rsidR="005E0ADD" w:rsidRPr="003E06C2">
        <w:t xml:space="preserve">22 a las </w:t>
      </w:r>
      <w:r w:rsidR="00584203">
        <w:t xml:space="preserve">10:00 </w:t>
      </w:r>
      <w:r w:rsidR="00C709A2">
        <w:t>horas me</w:t>
      </w:r>
      <w:r w:rsidR="00584203">
        <w:t xml:space="preserve"> </w:t>
      </w:r>
      <w:r w:rsidR="005E0ADD" w:rsidRPr="003E06C2">
        <w:t>di cita en la casa hogar para conocer las instalaciones</w:t>
      </w:r>
      <w:r w:rsidR="00584203">
        <w:t>.</w:t>
      </w:r>
    </w:p>
    <w:p w:rsidR="00584203" w:rsidRDefault="00584203" w:rsidP="007D5914">
      <w:pPr>
        <w:pStyle w:val="Sinespaciado"/>
      </w:pPr>
    </w:p>
    <w:p w:rsidR="00584203" w:rsidRDefault="00584203" w:rsidP="007D5914">
      <w:pPr>
        <w:pStyle w:val="Sinespaciado"/>
      </w:pPr>
    </w:p>
    <w:p w:rsidR="00584203" w:rsidRDefault="00584203" w:rsidP="007D5914">
      <w:pPr>
        <w:pStyle w:val="Sinespaciado"/>
      </w:pPr>
    </w:p>
    <w:p w:rsidR="00584203" w:rsidRDefault="00C709A2" w:rsidP="007D5914">
      <w:pPr>
        <w:pStyle w:val="Sinespaciado"/>
      </w:pPr>
      <w:r>
        <w:rPr>
          <w:noProof/>
          <w:lang w:eastAsia="es-MX"/>
        </w:rPr>
        <w:drawing>
          <wp:anchor distT="0" distB="0" distL="114300" distR="114300" simplePos="0" relativeHeight="251675648" behindDoc="0" locked="0" layoutInCell="1" allowOverlap="1" wp14:anchorId="43D60073" wp14:editId="03DC0583">
            <wp:simplePos x="0" y="0"/>
            <wp:positionH relativeFrom="column">
              <wp:posOffset>3148965</wp:posOffset>
            </wp:positionH>
            <wp:positionV relativeFrom="paragraph">
              <wp:posOffset>167005</wp:posOffset>
            </wp:positionV>
            <wp:extent cx="2677795" cy="1333500"/>
            <wp:effectExtent l="0" t="0" r="8255" b="0"/>
            <wp:wrapSquare wrapText="bothSides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795" cy="1333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4203" w:rsidRDefault="00C709A2" w:rsidP="007D5914">
      <w:pPr>
        <w:pStyle w:val="Sinespaciado"/>
      </w:pPr>
      <w:r>
        <w:rPr>
          <w:noProof/>
          <w:lang w:eastAsia="es-MX"/>
        </w:rPr>
        <w:drawing>
          <wp:inline distT="0" distB="0" distL="0" distR="0" wp14:anchorId="5E2B3662" wp14:editId="3AD237C7">
            <wp:extent cx="2918349" cy="1417955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485" cy="14189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84203" w:rsidRDefault="00584203" w:rsidP="007D5914">
      <w:pPr>
        <w:pStyle w:val="Sinespaciado"/>
      </w:pPr>
    </w:p>
    <w:p w:rsidR="005902D6" w:rsidRDefault="00584203" w:rsidP="00227B03">
      <w:pPr>
        <w:pStyle w:val="Sinespaciado"/>
        <w:jc w:val="both"/>
      </w:pPr>
      <w:r>
        <w:t xml:space="preserve">  T</w:t>
      </w:r>
      <w:r w:rsidR="005E0ADD" w:rsidRPr="003E06C2">
        <w:t xml:space="preserve">ener un acercamiento con los niños del albergue quienes reciben </w:t>
      </w:r>
      <w:r w:rsidR="00E91E31" w:rsidRPr="003E06C2">
        <w:t>educación</w:t>
      </w:r>
      <w:r w:rsidR="005E0ADD" w:rsidRPr="003E06C2">
        <w:t xml:space="preserve"> formativa basada en principios religiosos y morales.</w:t>
      </w:r>
      <w:r w:rsidR="005902D6" w:rsidRPr="003E06C2">
        <w:t xml:space="preserve"> </w:t>
      </w:r>
    </w:p>
    <w:p w:rsidR="00C709A2" w:rsidRDefault="00C709A2" w:rsidP="007D5914">
      <w:pPr>
        <w:pStyle w:val="Sinespaciado"/>
      </w:pPr>
    </w:p>
    <w:p w:rsidR="00C709A2" w:rsidRDefault="00C709A2" w:rsidP="007D5914">
      <w:pPr>
        <w:pStyle w:val="Sinespaciado"/>
      </w:pPr>
    </w:p>
    <w:p w:rsidR="00001D67" w:rsidRDefault="00001D67" w:rsidP="007D5914">
      <w:pPr>
        <w:pStyle w:val="Sinespaciado"/>
      </w:pPr>
    </w:p>
    <w:p w:rsidR="00001D67" w:rsidRPr="003E06C2" w:rsidRDefault="00001D67" w:rsidP="007D5914">
      <w:pPr>
        <w:pStyle w:val="Sinespaciado"/>
      </w:pPr>
    </w:p>
    <w:p w:rsidR="00ED6F71" w:rsidRDefault="00ED6F71" w:rsidP="007D5914">
      <w:pPr>
        <w:pStyle w:val="Sinespaciado"/>
        <w:rPr>
          <w:b/>
        </w:rPr>
      </w:pPr>
    </w:p>
    <w:p w:rsidR="00ED6F71" w:rsidRDefault="00615CE5" w:rsidP="00227B03">
      <w:pPr>
        <w:pStyle w:val="Sinespaciado"/>
        <w:jc w:val="both"/>
        <w:rPr>
          <w:b/>
        </w:rPr>
      </w:pPr>
      <w:r>
        <w:rPr>
          <w:b/>
        </w:rPr>
        <w:t xml:space="preserve">                      </w:t>
      </w:r>
      <w:r w:rsidR="00ED6F71">
        <w:rPr>
          <w:b/>
        </w:rPr>
        <w:t>ENTREGA DE CERTIFICADOS</w:t>
      </w:r>
      <w:r w:rsidR="007D7321">
        <w:rPr>
          <w:b/>
        </w:rPr>
        <w:t xml:space="preserve"> A  ADULTOS MAYORES DE  EDUCACION PRIMARIA Y SECUNDARIA POR EL</w:t>
      </w:r>
      <w:r w:rsidR="00ED6F71">
        <w:rPr>
          <w:b/>
        </w:rPr>
        <w:t xml:space="preserve"> INNEJAD.</w:t>
      </w:r>
    </w:p>
    <w:p w:rsidR="007D7321" w:rsidRDefault="007D7321" w:rsidP="007D5914">
      <w:pPr>
        <w:pStyle w:val="Sinespaciado"/>
        <w:rPr>
          <w:b/>
        </w:rPr>
      </w:pPr>
    </w:p>
    <w:p w:rsidR="007D7321" w:rsidRDefault="007D7321" w:rsidP="007D5914">
      <w:pPr>
        <w:pStyle w:val="Sinespaciado"/>
        <w:rPr>
          <w:b/>
        </w:rPr>
      </w:pPr>
    </w:p>
    <w:p w:rsidR="007D7321" w:rsidRDefault="007D7321" w:rsidP="007D5914">
      <w:pPr>
        <w:pStyle w:val="Sinespaciado"/>
        <w:rPr>
          <w:b/>
        </w:rPr>
      </w:pPr>
    </w:p>
    <w:p w:rsidR="00B06717" w:rsidRDefault="00ED6F71" w:rsidP="007D7321">
      <w:pPr>
        <w:pStyle w:val="Sinespaciado"/>
        <w:jc w:val="both"/>
      </w:pPr>
      <w:r w:rsidRPr="003E06C2">
        <w:t xml:space="preserve">El </w:t>
      </w:r>
      <w:r w:rsidR="00E91E31" w:rsidRPr="003E06C2">
        <w:t>día</w:t>
      </w:r>
      <w:r w:rsidRPr="003E06C2">
        <w:t xml:space="preserve"> </w:t>
      </w:r>
      <w:r w:rsidR="00E91E31" w:rsidRPr="003E06C2">
        <w:t>19 en</w:t>
      </w:r>
      <w:r w:rsidRPr="003E06C2">
        <w:t xml:space="preserve"> el museo del mariachi </w:t>
      </w:r>
      <w:r w:rsidR="00E91E31" w:rsidRPr="003E06C2">
        <w:t>se realizó</w:t>
      </w:r>
      <w:r w:rsidRPr="003E06C2">
        <w:t xml:space="preserve"> la entrega solemne de certificado</w:t>
      </w:r>
      <w:r w:rsidR="005902D6" w:rsidRPr="003E06C2">
        <w:t xml:space="preserve"> a personas adultas hombres y </w:t>
      </w:r>
      <w:r w:rsidR="00B06717">
        <w:t>mujeres.</w:t>
      </w:r>
    </w:p>
    <w:p w:rsidR="00001D67" w:rsidRDefault="00001D67" w:rsidP="007D7321">
      <w:pPr>
        <w:pStyle w:val="Sinespaciado"/>
        <w:jc w:val="both"/>
      </w:pPr>
    </w:p>
    <w:p w:rsidR="00310E3F" w:rsidRDefault="00E91E31" w:rsidP="007D7321">
      <w:pPr>
        <w:pStyle w:val="Sinespaciado"/>
        <w:jc w:val="both"/>
      </w:pPr>
      <w:r w:rsidRPr="003E06C2">
        <w:t xml:space="preserve"> </w:t>
      </w:r>
      <w:r w:rsidR="00001D67" w:rsidRPr="003E06C2">
        <w:t>Iniciando</w:t>
      </w:r>
      <w:r w:rsidR="005902D6" w:rsidRPr="003E06C2">
        <w:t xml:space="preserve"> con </w:t>
      </w:r>
      <w:r w:rsidR="00ED6F71" w:rsidRPr="003E06C2">
        <w:t xml:space="preserve"> </w:t>
      </w:r>
      <w:r w:rsidR="00310E3F" w:rsidRPr="003E06C2">
        <w:t xml:space="preserve"> honores a la bandera con la escolta de seguridad </w:t>
      </w:r>
      <w:r w:rsidRPr="003E06C2">
        <w:t>pública</w:t>
      </w:r>
      <w:r w:rsidR="00310E3F" w:rsidRPr="003E06C2">
        <w:t xml:space="preserve"> del </w:t>
      </w:r>
      <w:r w:rsidRPr="003E06C2">
        <w:t>ayuntamiento acompañados</w:t>
      </w:r>
      <w:r w:rsidR="005F1180">
        <w:t xml:space="preserve"> por el presidente municipal M</w:t>
      </w:r>
      <w:r w:rsidR="00ED6F71" w:rsidRPr="003E06C2">
        <w:t xml:space="preserve">iguel de </w:t>
      </w:r>
      <w:r w:rsidRPr="003E06C2">
        <w:t>Jesús</w:t>
      </w:r>
      <w:r w:rsidR="005F1180">
        <w:t xml:space="preserve"> Esparza P</w:t>
      </w:r>
      <w:r w:rsidR="00ED6F71" w:rsidRPr="003E06C2">
        <w:t>artida</w:t>
      </w:r>
      <w:r w:rsidR="005902D6" w:rsidRPr="003E06C2">
        <w:t>,</w:t>
      </w:r>
      <w:r w:rsidR="00ED6F71" w:rsidRPr="003E06C2">
        <w:t xml:space="preserve"> </w:t>
      </w:r>
      <w:r w:rsidR="005F1180">
        <w:t>el C</w:t>
      </w:r>
      <w:r w:rsidRPr="003E06C2">
        <w:t>oordinador</w:t>
      </w:r>
      <w:r w:rsidR="00C709A2">
        <w:t xml:space="preserve"> de la R</w:t>
      </w:r>
      <w:r w:rsidR="00ED6F71" w:rsidRPr="003E06C2">
        <w:t xml:space="preserve">egión </w:t>
      </w:r>
      <w:r w:rsidR="00C709A2">
        <w:t>V</w:t>
      </w:r>
      <w:r w:rsidRPr="003E06C2">
        <w:t>alles y</w:t>
      </w:r>
      <w:r w:rsidR="00B06717">
        <w:t xml:space="preserve"> la C</w:t>
      </w:r>
      <w:r w:rsidR="00ED6F71" w:rsidRPr="003E06C2">
        <w:t xml:space="preserve">oordinación de </w:t>
      </w:r>
      <w:r w:rsidR="00B06717">
        <w:t>E</w:t>
      </w:r>
      <w:r w:rsidRPr="003E06C2">
        <w:t>ducación</w:t>
      </w:r>
      <w:r w:rsidR="00B06717">
        <w:t xml:space="preserve"> del A</w:t>
      </w:r>
      <w:r w:rsidR="00ED6F71" w:rsidRPr="003E06C2">
        <w:t xml:space="preserve">yuntamiento, </w:t>
      </w:r>
      <w:r w:rsidRPr="003E06C2">
        <w:t>así</w:t>
      </w:r>
      <w:r w:rsidR="00ED6F71" w:rsidRPr="003E06C2">
        <w:t xml:space="preserve"> como los </w:t>
      </w:r>
      <w:r w:rsidR="00B06717">
        <w:t>C</w:t>
      </w:r>
      <w:r w:rsidRPr="003E06C2">
        <w:t>oordinadores</w:t>
      </w:r>
      <w:r w:rsidR="00B06717">
        <w:t xml:space="preserve"> de Atención y el Coordinador T</w:t>
      </w:r>
      <w:r w:rsidR="00ED6F71" w:rsidRPr="003E06C2">
        <w:t>écn</w:t>
      </w:r>
      <w:r w:rsidR="00B06717">
        <w:t>ico del P</w:t>
      </w:r>
      <w:r w:rsidR="007D7321">
        <w:t>ersonal del Instituto</w:t>
      </w:r>
      <w:r w:rsidR="005902D6" w:rsidRPr="003E06C2">
        <w:t>.</w:t>
      </w:r>
    </w:p>
    <w:p w:rsidR="00C709A2" w:rsidRDefault="00C709A2" w:rsidP="007D5914">
      <w:pPr>
        <w:pStyle w:val="Sinespaciado"/>
      </w:pPr>
    </w:p>
    <w:p w:rsidR="00C709A2" w:rsidRDefault="00C709A2" w:rsidP="007D5914">
      <w:pPr>
        <w:pStyle w:val="Sinespaciado"/>
      </w:pPr>
    </w:p>
    <w:p w:rsidR="00C709A2" w:rsidRDefault="00C709A2" w:rsidP="007D5914">
      <w:pPr>
        <w:pStyle w:val="Sinespaciado"/>
      </w:pPr>
    </w:p>
    <w:p w:rsidR="00C709A2" w:rsidRPr="003E06C2" w:rsidRDefault="00C709A2" w:rsidP="007D5914">
      <w:pPr>
        <w:pStyle w:val="Sinespaciado"/>
      </w:pPr>
    </w:p>
    <w:p w:rsidR="00C709A2" w:rsidRDefault="00C709A2" w:rsidP="007D5914">
      <w:pPr>
        <w:pStyle w:val="Sinespaciado"/>
      </w:pPr>
    </w:p>
    <w:p w:rsidR="007D7321" w:rsidRDefault="007D7321" w:rsidP="007D5914">
      <w:pPr>
        <w:pStyle w:val="Sinespaciado"/>
      </w:pPr>
    </w:p>
    <w:p w:rsidR="00C709A2" w:rsidRDefault="00B06717" w:rsidP="007D5914">
      <w:pPr>
        <w:pStyle w:val="Sinespaciado"/>
      </w:pPr>
      <w:r w:rsidRPr="00FB77CB">
        <w:rPr>
          <w:noProof/>
          <w:lang w:eastAsia="es-MX"/>
        </w:rPr>
        <w:lastRenderedPageBreak/>
        <w:drawing>
          <wp:anchor distT="0" distB="0" distL="114300" distR="114300" simplePos="0" relativeHeight="251677696" behindDoc="0" locked="0" layoutInCell="1" allowOverlap="1" wp14:anchorId="6B8739EA" wp14:editId="3DC5BE91">
            <wp:simplePos x="0" y="0"/>
            <wp:positionH relativeFrom="margin">
              <wp:posOffset>3211830</wp:posOffset>
            </wp:positionH>
            <wp:positionV relativeFrom="paragraph">
              <wp:posOffset>158115</wp:posOffset>
            </wp:positionV>
            <wp:extent cx="2743200" cy="1543050"/>
            <wp:effectExtent l="0" t="0" r="0" b="0"/>
            <wp:wrapSquare wrapText="bothSides"/>
            <wp:docPr id="21" name="Imagen 21" descr="E:\ENTREGA DE CERTIFICADOS INEJAAD\DSC04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ENTREGA DE CERTIFICADOS INEJAAD\DSC041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B77CB">
        <w:rPr>
          <w:noProof/>
          <w:lang w:eastAsia="es-MX"/>
        </w:rPr>
        <w:drawing>
          <wp:anchor distT="0" distB="0" distL="114300" distR="114300" simplePos="0" relativeHeight="251676672" behindDoc="0" locked="0" layoutInCell="1" allowOverlap="1" wp14:anchorId="5B491F5C" wp14:editId="1F44F71F">
            <wp:simplePos x="0" y="0"/>
            <wp:positionH relativeFrom="margin">
              <wp:posOffset>-38100</wp:posOffset>
            </wp:positionH>
            <wp:positionV relativeFrom="paragraph">
              <wp:posOffset>193675</wp:posOffset>
            </wp:positionV>
            <wp:extent cx="2758440" cy="1551940"/>
            <wp:effectExtent l="0" t="0" r="3810" b="0"/>
            <wp:wrapSquare wrapText="bothSides"/>
            <wp:docPr id="23" name="Imagen 23" descr="E:\ENTREGA DE CERTIFICADOS INEJAAD\DSC04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ENTREGA DE CERTIFICADOS INEJAAD\DSC040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440" cy="155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09A2" w:rsidRDefault="00FB77CB" w:rsidP="007D5914">
      <w:pPr>
        <w:pStyle w:val="Sinespaciado"/>
      </w:pPr>
      <w:r w:rsidRPr="00FB77CB">
        <w:rPr>
          <w:noProof/>
          <w:lang w:eastAsia="es-MX"/>
        </w:rPr>
        <w:drawing>
          <wp:inline distT="0" distB="0" distL="0" distR="0">
            <wp:extent cx="5890282" cy="3313731"/>
            <wp:effectExtent l="0" t="0" r="0" b="1270"/>
            <wp:docPr id="22" name="Imagen 22" descr="E:\ENTREGA DE CERTIFICADOS INEJAAD\DSC04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ENTREGA DE CERTIFICADOS INEJAAD\DSC0412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873" cy="3318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09A2" w:rsidRDefault="00C709A2" w:rsidP="007D5914">
      <w:pPr>
        <w:pStyle w:val="Sinespaciado"/>
      </w:pPr>
    </w:p>
    <w:p w:rsidR="00C709A2" w:rsidRDefault="00C709A2" w:rsidP="007D5914">
      <w:pPr>
        <w:pStyle w:val="Sinespaciado"/>
      </w:pPr>
    </w:p>
    <w:p w:rsidR="00C709A2" w:rsidRDefault="00C709A2" w:rsidP="007D5914">
      <w:pPr>
        <w:pStyle w:val="Sinespaciado"/>
      </w:pPr>
    </w:p>
    <w:p w:rsidR="00B06717" w:rsidRDefault="00B06717" w:rsidP="00B06717">
      <w:pPr>
        <w:pStyle w:val="Sinespaciado"/>
      </w:pPr>
    </w:p>
    <w:p w:rsidR="00C709A2" w:rsidRDefault="00B06717" w:rsidP="00227B03">
      <w:pPr>
        <w:pStyle w:val="Sinespaciado"/>
        <w:jc w:val="both"/>
      </w:pPr>
      <w:r>
        <w:t>Acom</w:t>
      </w:r>
      <w:r w:rsidR="00227B03">
        <w:t>pañados por familiares y amigos,</w:t>
      </w:r>
      <w:r>
        <w:t xml:space="preserve"> los beneficiados fueron  24  alumnos, quienes con entusiasmo recibieron sus acreditaciones.</w:t>
      </w:r>
    </w:p>
    <w:p w:rsidR="00C709A2" w:rsidRDefault="00C709A2" w:rsidP="007D5914">
      <w:pPr>
        <w:pStyle w:val="Sinespaciado"/>
      </w:pPr>
    </w:p>
    <w:p w:rsidR="003F682B" w:rsidRDefault="003F682B" w:rsidP="007D5914">
      <w:pPr>
        <w:pStyle w:val="Sinespaciado"/>
        <w:rPr>
          <w:b/>
        </w:rPr>
      </w:pPr>
    </w:p>
    <w:p w:rsidR="005E0ADD" w:rsidRDefault="005E0ADD" w:rsidP="007D5914">
      <w:pPr>
        <w:pStyle w:val="Sinespaciado"/>
        <w:rPr>
          <w:b/>
        </w:rPr>
      </w:pPr>
    </w:p>
    <w:p w:rsidR="005E0ADD" w:rsidRDefault="00310E3F" w:rsidP="007D5914">
      <w:pPr>
        <w:pStyle w:val="Sinespaciado"/>
        <w:rPr>
          <w:b/>
        </w:rPr>
      </w:pPr>
      <w:r>
        <w:rPr>
          <w:b/>
        </w:rPr>
        <w:t xml:space="preserve">                         </w:t>
      </w:r>
      <w:r w:rsidR="005E0ADD">
        <w:rPr>
          <w:b/>
        </w:rPr>
        <w:t>ACUERDOS  DE RESPONSABILIDAD MUTUA.</w:t>
      </w:r>
    </w:p>
    <w:p w:rsidR="006C48BE" w:rsidRDefault="006C48BE" w:rsidP="007D5914">
      <w:pPr>
        <w:pStyle w:val="Sinespaciado"/>
        <w:rPr>
          <w:b/>
        </w:rPr>
      </w:pPr>
    </w:p>
    <w:p w:rsidR="005E0ADD" w:rsidRDefault="005E0ADD" w:rsidP="007D5914">
      <w:pPr>
        <w:pStyle w:val="Sinespaciado"/>
        <w:rPr>
          <w:b/>
        </w:rPr>
      </w:pPr>
    </w:p>
    <w:p w:rsidR="00B06717" w:rsidRDefault="005E0ADD" w:rsidP="00227B03">
      <w:pPr>
        <w:pStyle w:val="Sinespaciado"/>
        <w:numPr>
          <w:ilvl w:val="0"/>
          <w:numId w:val="1"/>
        </w:numPr>
        <w:jc w:val="both"/>
      </w:pPr>
      <w:r w:rsidRPr="003E06C2">
        <w:t xml:space="preserve">La </w:t>
      </w:r>
      <w:r w:rsidR="00FA31D7" w:rsidRPr="003E06C2">
        <w:t>Escuela P</w:t>
      </w:r>
      <w:r w:rsidR="00E91E31" w:rsidRPr="003E06C2">
        <w:t>rimaria</w:t>
      </w:r>
      <w:r w:rsidRPr="003E06C2">
        <w:t xml:space="preserve"> J </w:t>
      </w:r>
      <w:r w:rsidR="00E91E31" w:rsidRPr="003E06C2">
        <w:t>Jesús</w:t>
      </w:r>
      <w:r w:rsidRPr="003E06C2">
        <w:t xml:space="preserve"> Gonzales </w:t>
      </w:r>
      <w:r w:rsidR="003E06C2" w:rsidRPr="003E06C2">
        <w:t>Gallo turno</w:t>
      </w:r>
      <w:r w:rsidR="00FA31D7" w:rsidRPr="003E06C2">
        <w:t xml:space="preserve"> matutino </w:t>
      </w:r>
      <w:r w:rsidRPr="003E06C2">
        <w:t xml:space="preserve">y la Escuela </w:t>
      </w:r>
      <w:r w:rsidR="005902D6" w:rsidRPr="003E06C2">
        <w:t xml:space="preserve">Primaria Antonio Flores </w:t>
      </w:r>
      <w:r w:rsidR="00E91E31" w:rsidRPr="003E06C2">
        <w:t>Días</w:t>
      </w:r>
      <w:r w:rsidR="005902D6" w:rsidRPr="003E06C2">
        <w:t xml:space="preserve"> tur</w:t>
      </w:r>
      <w:r w:rsidRPr="003E06C2">
        <w:t>no vespertino</w:t>
      </w:r>
      <w:r w:rsidR="00FA31D7" w:rsidRPr="003E06C2">
        <w:t>,</w:t>
      </w:r>
      <w:r w:rsidRPr="003E06C2">
        <w:t xml:space="preserve"> </w:t>
      </w:r>
      <w:r w:rsidR="00E91E31" w:rsidRPr="003E06C2">
        <w:t>establecieron acuerdo</w:t>
      </w:r>
      <w:r w:rsidRPr="003E06C2">
        <w:t xml:space="preserve"> con el ayuntamiento y sol</w:t>
      </w:r>
      <w:r w:rsidR="00FA31D7" w:rsidRPr="003E06C2">
        <w:t>icitaron se les construyera un D</w:t>
      </w:r>
      <w:r w:rsidRPr="003E06C2">
        <w:t>omo donde ellos ib</w:t>
      </w:r>
      <w:r w:rsidR="00B06717">
        <w:t>an a generar el 50 % de la obra.</w:t>
      </w:r>
    </w:p>
    <w:p w:rsidR="00B06717" w:rsidRDefault="00B06717" w:rsidP="00227B03">
      <w:pPr>
        <w:pStyle w:val="Sinespaciado"/>
        <w:ind w:left="720"/>
        <w:jc w:val="both"/>
      </w:pPr>
    </w:p>
    <w:p w:rsidR="005E0ADD" w:rsidRDefault="00B06717" w:rsidP="00227B03">
      <w:pPr>
        <w:pStyle w:val="Sinespaciado"/>
        <w:ind w:left="720"/>
        <w:jc w:val="both"/>
      </w:pPr>
      <w:r>
        <w:lastRenderedPageBreak/>
        <w:t xml:space="preserve"> A</w:t>
      </w:r>
      <w:r w:rsidR="005E0ADD" w:rsidRPr="003E06C2">
        <w:t xml:space="preserve">ctualmente se </w:t>
      </w:r>
      <w:r w:rsidR="00E91E31" w:rsidRPr="003E06C2">
        <w:t>está</w:t>
      </w:r>
      <w:r w:rsidR="005E0ADD" w:rsidRPr="003E06C2">
        <w:t xml:space="preserve"> concluyendo este proyecto</w:t>
      </w:r>
      <w:r w:rsidR="00FA31D7" w:rsidRPr="003E06C2">
        <w:t>,</w:t>
      </w:r>
      <w:r w:rsidR="005E0ADD" w:rsidRPr="003E06C2">
        <w:t xml:space="preserve"> que permitirá a los docentes realizar actividades al aire libre en cualquier horario. Y a los alumnos tener espacios de esparcimiento seguros.</w:t>
      </w:r>
    </w:p>
    <w:p w:rsidR="003F682B" w:rsidRDefault="00001D67" w:rsidP="003F682B">
      <w:pPr>
        <w:pStyle w:val="Sinespaciado"/>
      </w:pPr>
      <w:r>
        <w:rPr>
          <w:noProof/>
          <w:lang w:eastAsia="es-MX"/>
        </w:rPr>
        <w:drawing>
          <wp:anchor distT="0" distB="0" distL="114300" distR="114300" simplePos="0" relativeHeight="251668480" behindDoc="0" locked="0" layoutInCell="1" allowOverlap="1" wp14:anchorId="24C57F3B" wp14:editId="47AEC92F">
            <wp:simplePos x="0" y="0"/>
            <wp:positionH relativeFrom="column">
              <wp:posOffset>414020</wp:posOffset>
            </wp:positionH>
            <wp:positionV relativeFrom="paragraph">
              <wp:posOffset>100330</wp:posOffset>
            </wp:positionV>
            <wp:extent cx="4579620" cy="2529205"/>
            <wp:effectExtent l="0" t="0" r="0" b="4445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620" cy="2529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682B" w:rsidRDefault="003F682B" w:rsidP="003F682B">
      <w:pPr>
        <w:pStyle w:val="Sinespaciado"/>
      </w:pPr>
    </w:p>
    <w:p w:rsidR="003F682B" w:rsidRDefault="003F682B" w:rsidP="003F682B">
      <w:pPr>
        <w:pStyle w:val="Sinespaciado"/>
        <w:rPr>
          <w:noProof/>
          <w:lang w:val="es-ES" w:eastAsia="es-ES"/>
        </w:rPr>
      </w:pPr>
    </w:p>
    <w:p w:rsidR="00001D67" w:rsidRDefault="00001D67" w:rsidP="003F682B">
      <w:pPr>
        <w:pStyle w:val="Sinespaciado"/>
        <w:rPr>
          <w:noProof/>
          <w:lang w:val="es-ES" w:eastAsia="es-ES"/>
        </w:rPr>
      </w:pPr>
    </w:p>
    <w:p w:rsidR="00001D67" w:rsidRDefault="00001D67" w:rsidP="003F682B">
      <w:pPr>
        <w:pStyle w:val="Sinespaciado"/>
        <w:rPr>
          <w:noProof/>
          <w:lang w:val="es-ES" w:eastAsia="es-ES"/>
        </w:rPr>
      </w:pPr>
    </w:p>
    <w:p w:rsidR="00001D67" w:rsidRDefault="00001D67" w:rsidP="003F682B">
      <w:pPr>
        <w:pStyle w:val="Sinespaciado"/>
        <w:rPr>
          <w:noProof/>
          <w:lang w:val="es-ES" w:eastAsia="es-ES"/>
        </w:rPr>
      </w:pPr>
    </w:p>
    <w:p w:rsidR="00001D67" w:rsidRDefault="00001D67" w:rsidP="003F682B">
      <w:pPr>
        <w:pStyle w:val="Sinespaciado"/>
        <w:rPr>
          <w:noProof/>
          <w:lang w:val="es-ES" w:eastAsia="es-ES"/>
        </w:rPr>
      </w:pPr>
    </w:p>
    <w:p w:rsidR="00001D67" w:rsidRDefault="00001D67" w:rsidP="003F682B">
      <w:pPr>
        <w:pStyle w:val="Sinespaciado"/>
        <w:rPr>
          <w:noProof/>
          <w:lang w:val="es-ES" w:eastAsia="es-ES"/>
        </w:rPr>
      </w:pPr>
    </w:p>
    <w:p w:rsidR="00001D67" w:rsidRDefault="00001D67" w:rsidP="003F682B">
      <w:pPr>
        <w:pStyle w:val="Sinespaciado"/>
      </w:pPr>
    </w:p>
    <w:p w:rsidR="003F682B" w:rsidRDefault="003F682B" w:rsidP="003F682B">
      <w:pPr>
        <w:pStyle w:val="Sinespaciado"/>
      </w:pPr>
    </w:p>
    <w:p w:rsidR="003F682B" w:rsidRDefault="003F682B" w:rsidP="003F682B">
      <w:pPr>
        <w:pStyle w:val="Sinespaciado"/>
      </w:pPr>
    </w:p>
    <w:p w:rsidR="00584203" w:rsidRDefault="00584203" w:rsidP="003F682B">
      <w:pPr>
        <w:pStyle w:val="Sinespaciado"/>
      </w:pPr>
    </w:p>
    <w:p w:rsidR="00584203" w:rsidRDefault="00584203" w:rsidP="003F682B">
      <w:pPr>
        <w:pStyle w:val="Sinespaciado"/>
      </w:pPr>
    </w:p>
    <w:p w:rsidR="00584203" w:rsidRDefault="00584203" w:rsidP="003F682B">
      <w:pPr>
        <w:pStyle w:val="Sinespaciado"/>
      </w:pPr>
    </w:p>
    <w:p w:rsidR="00001D67" w:rsidRDefault="00001D67" w:rsidP="003F682B">
      <w:pPr>
        <w:pStyle w:val="Sinespaciado"/>
      </w:pPr>
    </w:p>
    <w:p w:rsidR="00001D67" w:rsidRDefault="00001D67" w:rsidP="003F682B">
      <w:pPr>
        <w:pStyle w:val="Sinespaciado"/>
      </w:pPr>
    </w:p>
    <w:p w:rsidR="00584203" w:rsidRDefault="00584203" w:rsidP="005A2B8C">
      <w:pPr>
        <w:pStyle w:val="Sinespaciado"/>
        <w:numPr>
          <w:ilvl w:val="0"/>
          <w:numId w:val="1"/>
        </w:numPr>
        <w:jc w:val="both"/>
      </w:pPr>
      <w:r>
        <w:t>Enmallado de la barda perimetral del Jardín de Niños  “Gabriela Mistral de San Nicolás de Acuña.</w:t>
      </w:r>
    </w:p>
    <w:p w:rsidR="003F682B" w:rsidRPr="003E06C2" w:rsidRDefault="003F682B" w:rsidP="003F682B">
      <w:pPr>
        <w:pStyle w:val="Sinespaciado"/>
      </w:pPr>
    </w:p>
    <w:p w:rsidR="005E2237" w:rsidRDefault="00584203" w:rsidP="00584203">
      <w:pPr>
        <w:pStyle w:val="Sinespaciado"/>
        <w:ind w:left="360"/>
      </w:pPr>
      <w:r>
        <w:rPr>
          <w:noProof/>
          <w:lang w:eastAsia="es-MX"/>
        </w:rPr>
        <w:drawing>
          <wp:anchor distT="0" distB="0" distL="114300" distR="114300" simplePos="0" relativeHeight="251674624" behindDoc="0" locked="0" layoutInCell="1" allowOverlap="1" wp14:anchorId="0D3F561F" wp14:editId="51D798C2">
            <wp:simplePos x="0" y="0"/>
            <wp:positionH relativeFrom="margin">
              <wp:posOffset>387985</wp:posOffset>
            </wp:positionH>
            <wp:positionV relativeFrom="paragraph">
              <wp:posOffset>34925</wp:posOffset>
            </wp:positionV>
            <wp:extent cx="4821555" cy="2345690"/>
            <wp:effectExtent l="0" t="0" r="0" b="0"/>
            <wp:wrapSquare wrapText="bothSides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1555" cy="2345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4203" w:rsidRDefault="00584203" w:rsidP="00584203">
      <w:pPr>
        <w:pStyle w:val="Sinespaciado"/>
        <w:ind w:left="360"/>
      </w:pPr>
    </w:p>
    <w:p w:rsidR="005E2237" w:rsidRPr="003E06C2" w:rsidRDefault="005E2237" w:rsidP="007D5914">
      <w:pPr>
        <w:pStyle w:val="Sinespaciado"/>
      </w:pPr>
    </w:p>
    <w:p w:rsidR="00C22A2B" w:rsidRDefault="00C22A2B" w:rsidP="007D5914">
      <w:pPr>
        <w:pStyle w:val="Sinespaciado"/>
        <w:rPr>
          <w:b/>
        </w:rPr>
      </w:pPr>
    </w:p>
    <w:p w:rsidR="00584203" w:rsidRDefault="00584203" w:rsidP="00584203">
      <w:pPr>
        <w:pStyle w:val="Sinespaciado"/>
        <w:rPr>
          <w:b/>
        </w:rPr>
      </w:pPr>
    </w:p>
    <w:p w:rsidR="00584203" w:rsidRDefault="00584203" w:rsidP="00584203">
      <w:pPr>
        <w:pStyle w:val="Sinespaciado"/>
        <w:rPr>
          <w:b/>
        </w:rPr>
      </w:pPr>
    </w:p>
    <w:p w:rsidR="00584203" w:rsidRDefault="00584203" w:rsidP="00584203">
      <w:pPr>
        <w:pStyle w:val="Sinespaciado"/>
        <w:rPr>
          <w:b/>
        </w:rPr>
      </w:pPr>
    </w:p>
    <w:p w:rsidR="00584203" w:rsidRDefault="00584203" w:rsidP="00584203">
      <w:pPr>
        <w:pStyle w:val="Sinespaciado"/>
        <w:rPr>
          <w:b/>
        </w:rPr>
      </w:pPr>
    </w:p>
    <w:p w:rsidR="00584203" w:rsidRDefault="00584203" w:rsidP="00584203">
      <w:pPr>
        <w:pStyle w:val="Sinespaciado"/>
        <w:rPr>
          <w:b/>
        </w:rPr>
      </w:pPr>
    </w:p>
    <w:p w:rsidR="00584203" w:rsidRDefault="00584203" w:rsidP="00584203">
      <w:pPr>
        <w:pStyle w:val="Sinespaciado"/>
        <w:rPr>
          <w:b/>
        </w:rPr>
      </w:pPr>
    </w:p>
    <w:p w:rsidR="00584203" w:rsidRDefault="00584203" w:rsidP="00584203">
      <w:pPr>
        <w:pStyle w:val="Sinespaciado"/>
        <w:rPr>
          <w:b/>
        </w:rPr>
      </w:pPr>
    </w:p>
    <w:p w:rsidR="00584203" w:rsidRDefault="00584203" w:rsidP="00584203">
      <w:pPr>
        <w:pStyle w:val="Sinespaciado"/>
        <w:rPr>
          <w:b/>
        </w:rPr>
      </w:pPr>
    </w:p>
    <w:p w:rsidR="00584203" w:rsidRDefault="00584203" w:rsidP="00584203">
      <w:pPr>
        <w:pStyle w:val="Sinespaciado"/>
        <w:rPr>
          <w:b/>
        </w:rPr>
      </w:pPr>
    </w:p>
    <w:p w:rsidR="00584203" w:rsidRDefault="00584203" w:rsidP="00584203">
      <w:pPr>
        <w:pStyle w:val="Sinespaciado"/>
        <w:rPr>
          <w:b/>
        </w:rPr>
      </w:pPr>
    </w:p>
    <w:p w:rsidR="00584203" w:rsidRDefault="00584203" w:rsidP="00584203">
      <w:pPr>
        <w:pStyle w:val="Sinespaciado"/>
        <w:rPr>
          <w:b/>
        </w:rPr>
      </w:pPr>
    </w:p>
    <w:p w:rsidR="00584203" w:rsidRDefault="00584203" w:rsidP="00584203">
      <w:pPr>
        <w:pStyle w:val="Sinespaciado"/>
        <w:rPr>
          <w:b/>
        </w:rPr>
      </w:pPr>
    </w:p>
    <w:p w:rsidR="007D7321" w:rsidRDefault="00584203" w:rsidP="007D7321">
      <w:pPr>
        <w:pStyle w:val="Sinespaciado"/>
        <w:numPr>
          <w:ilvl w:val="0"/>
          <w:numId w:val="1"/>
        </w:numPr>
        <w:rPr>
          <w:b/>
        </w:rPr>
      </w:pPr>
      <w:r w:rsidRPr="00584203">
        <w:rPr>
          <w:b/>
        </w:rPr>
        <w:t xml:space="preserve"> la Construcción de Bodega en la Escuela Primaria Cuauhtémoc que va subsanar el resguardo de materiales.</w:t>
      </w:r>
    </w:p>
    <w:p w:rsidR="007D7321" w:rsidRDefault="007D7321" w:rsidP="007D7321">
      <w:pPr>
        <w:pStyle w:val="Sinespaciado"/>
        <w:rPr>
          <w:b/>
        </w:rPr>
      </w:pPr>
    </w:p>
    <w:p w:rsidR="007D7321" w:rsidRDefault="007D7321" w:rsidP="007D7321">
      <w:pPr>
        <w:pStyle w:val="Sinespaciado"/>
        <w:rPr>
          <w:b/>
        </w:rPr>
      </w:pPr>
    </w:p>
    <w:p w:rsidR="007D7321" w:rsidRPr="007D7321" w:rsidRDefault="007D7321" w:rsidP="007D7321">
      <w:pPr>
        <w:pStyle w:val="Sinespaciado"/>
        <w:rPr>
          <w:b/>
        </w:rPr>
      </w:pPr>
    </w:p>
    <w:p w:rsidR="00584203" w:rsidRPr="007D5914" w:rsidRDefault="00584203" w:rsidP="00584203">
      <w:pPr>
        <w:pStyle w:val="Sinespaciado"/>
        <w:rPr>
          <w:b/>
        </w:rPr>
      </w:pPr>
    </w:p>
    <w:p w:rsidR="004D61B4" w:rsidRDefault="007D5914" w:rsidP="004D61B4">
      <w:pPr>
        <w:pStyle w:val="Sinespaciado"/>
        <w:rPr>
          <w:b/>
        </w:rPr>
      </w:pPr>
      <w:r w:rsidRPr="007D5914">
        <w:rPr>
          <w:b/>
        </w:rPr>
        <w:t xml:space="preserve">      </w:t>
      </w:r>
      <w:r w:rsidR="00310E3F">
        <w:rPr>
          <w:b/>
        </w:rPr>
        <w:t xml:space="preserve">               </w:t>
      </w:r>
      <w:r w:rsidRPr="007D5914">
        <w:rPr>
          <w:b/>
        </w:rPr>
        <w:t xml:space="preserve"> CURSOS DE VERANO EN LAS BIBLIOTECAS </w:t>
      </w:r>
      <w:r w:rsidR="00001D67" w:rsidRPr="007D5914">
        <w:rPr>
          <w:b/>
        </w:rPr>
        <w:t>PÚBLICAS</w:t>
      </w:r>
      <w:r w:rsidRPr="007D5914">
        <w:rPr>
          <w:b/>
        </w:rPr>
        <w:t xml:space="preserve"> MUNICIPALES.</w:t>
      </w:r>
      <w:r w:rsidR="004D61B4" w:rsidRPr="004D61B4">
        <w:rPr>
          <w:b/>
        </w:rPr>
        <w:t xml:space="preserve"> </w:t>
      </w:r>
    </w:p>
    <w:p w:rsidR="004D61B4" w:rsidRDefault="004D61B4" w:rsidP="004D61B4">
      <w:pPr>
        <w:pStyle w:val="Sinespaciado"/>
        <w:rPr>
          <w:b/>
        </w:rPr>
      </w:pPr>
    </w:p>
    <w:p w:rsidR="004D61B4" w:rsidRPr="003E06C2" w:rsidRDefault="004D61B4" w:rsidP="004D61B4">
      <w:pPr>
        <w:pStyle w:val="Sinespaciado"/>
      </w:pPr>
      <w:r w:rsidRPr="003E06C2">
        <w:t>La segunda semana de julio   iniciaron los cursos de verano en las bibliotecas municipales.</w:t>
      </w:r>
    </w:p>
    <w:p w:rsidR="00001D67" w:rsidRDefault="00001D67" w:rsidP="004D61B4">
      <w:pPr>
        <w:pStyle w:val="Sinespaciado"/>
      </w:pPr>
    </w:p>
    <w:p w:rsidR="00001D67" w:rsidRDefault="00001D67" w:rsidP="004D61B4">
      <w:pPr>
        <w:pStyle w:val="Sinespaciado"/>
      </w:pPr>
    </w:p>
    <w:p w:rsidR="00001D67" w:rsidRDefault="00001D67" w:rsidP="004D61B4">
      <w:pPr>
        <w:pStyle w:val="Sinespaciado"/>
      </w:pPr>
    </w:p>
    <w:p w:rsidR="00001D67" w:rsidRDefault="00001D67" w:rsidP="004D61B4">
      <w:pPr>
        <w:pStyle w:val="Sinespaciado"/>
      </w:pPr>
    </w:p>
    <w:p w:rsidR="004D61B4" w:rsidRPr="003E06C2" w:rsidRDefault="004D61B4" w:rsidP="00227B03">
      <w:pPr>
        <w:pStyle w:val="Sinespaciado"/>
        <w:jc w:val="both"/>
      </w:pPr>
      <w:r w:rsidRPr="003E06C2">
        <w:t>Haciendo la inauguración el presidente munici</w:t>
      </w:r>
      <w:r>
        <w:t xml:space="preserve">pal acompañados por la Dirección </w:t>
      </w:r>
      <w:r w:rsidRPr="003E06C2">
        <w:t xml:space="preserve"> de </w:t>
      </w:r>
      <w:r>
        <w:t>E</w:t>
      </w:r>
      <w:r w:rsidRPr="003E06C2">
        <w:t>ducación</w:t>
      </w:r>
      <w:r>
        <w:t xml:space="preserve"> y Regidora de C</w:t>
      </w:r>
      <w:r w:rsidRPr="003E06C2">
        <w:t>ultura. En la Biblioteca Pública Municipal Elías Nardino Vallarta de esta ciudad.</w:t>
      </w:r>
    </w:p>
    <w:p w:rsidR="001C3C12" w:rsidRPr="00965202" w:rsidRDefault="001C3C12" w:rsidP="00227B03">
      <w:pPr>
        <w:pStyle w:val="Sinespaciado"/>
        <w:jc w:val="both"/>
        <w:rPr>
          <w:b/>
        </w:rPr>
      </w:pPr>
    </w:p>
    <w:p w:rsidR="00965202" w:rsidRDefault="00965202" w:rsidP="00227B03">
      <w:pPr>
        <w:pStyle w:val="Sinespaciado"/>
        <w:jc w:val="both"/>
      </w:pPr>
    </w:p>
    <w:p w:rsidR="00FA31D7" w:rsidRDefault="00D37851" w:rsidP="00227B03">
      <w:pPr>
        <w:pStyle w:val="Sinespaciado"/>
        <w:jc w:val="both"/>
      </w:pPr>
      <w:r>
        <w:t>El Gobierno M</w:t>
      </w:r>
      <w:r w:rsidR="00794E97">
        <w:t>unicipal</w:t>
      </w:r>
      <w:r w:rsidR="00FA31D7" w:rsidRPr="00FA31D7">
        <w:t xml:space="preserve"> </w:t>
      </w:r>
      <w:r w:rsidR="00FA31D7">
        <w:t>Ha implementado el proyect</w:t>
      </w:r>
      <w:r w:rsidR="00584203">
        <w:t>o: “Conociendo mi Ayuntamiento.</w:t>
      </w:r>
      <w:r w:rsidR="00FA31D7">
        <w:t xml:space="preserve"> “</w:t>
      </w:r>
    </w:p>
    <w:p w:rsidR="00B02401" w:rsidRDefault="00794E97" w:rsidP="00227B03">
      <w:pPr>
        <w:pStyle w:val="Sinespaciado"/>
        <w:jc w:val="both"/>
      </w:pPr>
      <w:r>
        <w:t xml:space="preserve"> </w:t>
      </w:r>
      <w:r w:rsidR="00FA31D7">
        <w:t>En coordinación</w:t>
      </w:r>
      <w:r>
        <w:t xml:space="preserve"> de la </w:t>
      </w:r>
      <w:r w:rsidR="007D5914">
        <w:t xml:space="preserve">Dirección de </w:t>
      </w:r>
      <w:r w:rsidR="00E91E31">
        <w:t>Cultura Educación</w:t>
      </w:r>
      <w:r w:rsidR="007D5914">
        <w:t xml:space="preserve">, Ecología, </w:t>
      </w:r>
      <w:proofErr w:type="spellStart"/>
      <w:r w:rsidR="00E91E31">
        <w:t>Comusida</w:t>
      </w:r>
      <w:proofErr w:type="spellEnd"/>
      <w:r w:rsidR="00E91E31">
        <w:t>, Adicciones</w:t>
      </w:r>
      <w:r w:rsidR="00D37851">
        <w:t xml:space="preserve">, Protección Civil </w:t>
      </w:r>
      <w:r w:rsidR="00FA31D7">
        <w:t xml:space="preserve">Bomberos, </w:t>
      </w:r>
      <w:r w:rsidR="00D37851">
        <w:t>Servicios Médicos Municipales además de V</w:t>
      </w:r>
      <w:r w:rsidR="007D5914">
        <w:t xml:space="preserve">ialidad </w:t>
      </w:r>
      <w:r w:rsidR="00E91E31">
        <w:t>y Seguridad</w:t>
      </w:r>
      <w:r w:rsidR="007D5914">
        <w:t xml:space="preserve"> </w:t>
      </w:r>
      <w:r w:rsidR="00FA31D7">
        <w:t xml:space="preserve">Publica, con temas sobre cuidado del medio ambiente, proyecto de vida, cuidado y prevención de adicciones, seguridad vial, protección personal, conocimiento y aplicación de las leyes etc. </w:t>
      </w:r>
    </w:p>
    <w:p w:rsidR="00B02401" w:rsidRDefault="00B02401" w:rsidP="007D5914">
      <w:pPr>
        <w:pStyle w:val="Sinespaciado"/>
      </w:pPr>
      <w:r w:rsidRPr="003F682B">
        <w:rPr>
          <w:noProof/>
          <w:lang w:eastAsia="es-MX"/>
        </w:rPr>
        <w:drawing>
          <wp:anchor distT="0" distB="0" distL="114300" distR="114300" simplePos="0" relativeHeight="251669504" behindDoc="0" locked="0" layoutInCell="1" allowOverlap="1" wp14:anchorId="25570B19" wp14:editId="175192C1">
            <wp:simplePos x="0" y="0"/>
            <wp:positionH relativeFrom="margin">
              <wp:posOffset>3215640</wp:posOffset>
            </wp:positionH>
            <wp:positionV relativeFrom="paragraph">
              <wp:posOffset>174625</wp:posOffset>
            </wp:positionV>
            <wp:extent cx="2952115" cy="1657350"/>
            <wp:effectExtent l="0" t="0" r="635" b="0"/>
            <wp:wrapSquare wrapText="bothSides"/>
            <wp:docPr id="6" name="Imagen 6" descr="E:\WEP\DSC04745 (Copiar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WEP\DSC04745 (Copiar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11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4E97" w:rsidRDefault="00B02401" w:rsidP="007D5914">
      <w:pPr>
        <w:pStyle w:val="Sinespaciado"/>
      </w:pPr>
      <w:r w:rsidRPr="00B02401">
        <w:rPr>
          <w:noProof/>
          <w:lang w:eastAsia="es-MX"/>
        </w:rPr>
        <w:drawing>
          <wp:inline distT="0" distB="0" distL="0" distR="0" wp14:anchorId="2F77B355" wp14:editId="1E2786B8">
            <wp:extent cx="2967355" cy="1669559"/>
            <wp:effectExtent l="0" t="0" r="4445" b="6985"/>
            <wp:docPr id="10" name="Imagen 10" descr="E:\WEP\DSC04744 (Copiar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WEP\DSC04744 (Copiar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265" cy="1689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27D0" w:rsidRDefault="006927D0" w:rsidP="007D5914">
      <w:pPr>
        <w:pStyle w:val="Sinespaciado"/>
      </w:pPr>
    </w:p>
    <w:p w:rsidR="005F1180" w:rsidRDefault="005F1180" w:rsidP="007D5914">
      <w:pPr>
        <w:pStyle w:val="Sinespaciado"/>
      </w:pPr>
    </w:p>
    <w:p w:rsidR="004E0F15" w:rsidRDefault="007D5914" w:rsidP="00227B03">
      <w:pPr>
        <w:pStyle w:val="Sinespaciado"/>
        <w:jc w:val="both"/>
        <w:rPr>
          <w:noProof/>
          <w:lang w:eastAsia="es-MX"/>
        </w:rPr>
      </w:pPr>
      <w:r>
        <w:t xml:space="preserve">Cuyo objetivo </w:t>
      </w:r>
      <w:r w:rsidR="00FA31D7">
        <w:t>tiene, que</w:t>
      </w:r>
      <w:r>
        <w:t xml:space="preserve"> la población </w:t>
      </w:r>
      <w:r w:rsidR="00364516">
        <w:t>Escolar de</w:t>
      </w:r>
      <w:r>
        <w:t xml:space="preserve"> </w:t>
      </w:r>
      <w:r w:rsidR="00364516">
        <w:t>educación</w:t>
      </w:r>
      <w:r>
        <w:t xml:space="preserve"> básica. </w:t>
      </w:r>
      <w:r w:rsidR="00364516">
        <w:t>Conozca las</w:t>
      </w:r>
      <w:r>
        <w:t xml:space="preserve"> líneas de </w:t>
      </w:r>
      <w:r w:rsidR="00364516">
        <w:t>atención que</w:t>
      </w:r>
      <w:r>
        <w:t xml:space="preserve"> hace el presidente en su espacio de atención al </w:t>
      </w:r>
      <w:r w:rsidR="00364516">
        <w:t>público</w:t>
      </w:r>
      <w:r>
        <w:t xml:space="preserve">, </w:t>
      </w:r>
      <w:r w:rsidR="00FA31D7">
        <w:t xml:space="preserve">y </w:t>
      </w:r>
      <w:r>
        <w:t>que actividades desempeñan las direcciones antes mencionadas.</w:t>
      </w:r>
      <w:r w:rsidR="006927D0" w:rsidRPr="006927D0">
        <w:rPr>
          <w:noProof/>
          <w:lang w:eastAsia="es-MX"/>
        </w:rPr>
        <w:t xml:space="preserve"> </w:t>
      </w:r>
    </w:p>
    <w:p w:rsidR="00965202" w:rsidRDefault="00965202" w:rsidP="00227B03">
      <w:pPr>
        <w:pStyle w:val="Sinespaciado"/>
        <w:jc w:val="both"/>
      </w:pPr>
      <w:r>
        <w:t xml:space="preserve">Los niños </w:t>
      </w:r>
      <w:r w:rsidR="00364516">
        <w:t>acuden con</w:t>
      </w:r>
      <w:r>
        <w:t xml:space="preserve"> entusiasmo otros son acompañados de sus papas quienes aprenden y comprenden las funciones </w:t>
      </w:r>
      <w:r w:rsidR="00364516">
        <w:t>públicas</w:t>
      </w:r>
      <w:r>
        <w:t xml:space="preserve"> del ayuntamiento hacia la población en general.</w:t>
      </w:r>
      <w:r w:rsidR="006927D0" w:rsidRPr="006927D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6927D0" w:rsidRDefault="006927D0" w:rsidP="00227B03">
      <w:pPr>
        <w:pStyle w:val="Sinespaciado"/>
        <w:jc w:val="both"/>
      </w:pPr>
    </w:p>
    <w:p w:rsidR="006927D0" w:rsidRDefault="006927D0" w:rsidP="007D5914">
      <w:pPr>
        <w:pStyle w:val="Sinespaciado"/>
      </w:pPr>
    </w:p>
    <w:p w:rsidR="006927D0" w:rsidRDefault="006927D0" w:rsidP="007D5914">
      <w:pPr>
        <w:pStyle w:val="Sinespaciado"/>
      </w:pPr>
    </w:p>
    <w:p w:rsidR="006927D0" w:rsidRDefault="00001D67" w:rsidP="007D5914">
      <w:pPr>
        <w:pStyle w:val="Sinespaciado"/>
      </w:pPr>
      <w:r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s-MX"/>
        </w:rPr>
        <w:drawing>
          <wp:anchor distT="0" distB="0" distL="114300" distR="114300" simplePos="0" relativeHeight="251671552" behindDoc="0" locked="0" layoutInCell="1" allowOverlap="1" wp14:anchorId="7DD1BF46" wp14:editId="72A3D4A4">
            <wp:simplePos x="0" y="0"/>
            <wp:positionH relativeFrom="margin">
              <wp:posOffset>3183890</wp:posOffset>
            </wp:positionH>
            <wp:positionV relativeFrom="paragraph">
              <wp:posOffset>200660</wp:posOffset>
            </wp:positionV>
            <wp:extent cx="2985770" cy="1775460"/>
            <wp:effectExtent l="0" t="0" r="5080" b="0"/>
            <wp:wrapSquare wrapText="bothSides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770" cy="1775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73600" behindDoc="0" locked="0" layoutInCell="1" allowOverlap="1" wp14:anchorId="28AEB5EB" wp14:editId="5185C52C">
            <wp:simplePos x="0" y="0"/>
            <wp:positionH relativeFrom="margin">
              <wp:posOffset>36195</wp:posOffset>
            </wp:positionH>
            <wp:positionV relativeFrom="paragraph">
              <wp:posOffset>253365</wp:posOffset>
            </wp:positionV>
            <wp:extent cx="3061335" cy="1722755"/>
            <wp:effectExtent l="0" t="0" r="5715" b="0"/>
            <wp:wrapSquare wrapText="bothSides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335" cy="1722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27D0" w:rsidRDefault="006927D0" w:rsidP="007D5914">
      <w:pPr>
        <w:pStyle w:val="Sinespaciado"/>
      </w:pPr>
    </w:p>
    <w:p w:rsidR="006927D0" w:rsidRDefault="006927D0" w:rsidP="007D5914">
      <w:pPr>
        <w:pStyle w:val="Sinespaciado"/>
      </w:pPr>
    </w:p>
    <w:p w:rsidR="006927D0" w:rsidRDefault="006927D0" w:rsidP="007D5914">
      <w:pPr>
        <w:pStyle w:val="Sinespaciado"/>
      </w:pPr>
    </w:p>
    <w:p w:rsidR="00001D67" w:rsidRDefault="00001D67" w:rsidP="007D5914">
      <w:pPr>
        <w:pStyle w:val="Sinespaciado"/>
      </w:pPr>
    </w:p>
    <w:p w:rsidR="00001D67" w:rsidRDefault="00001D67" w:rsidP="007D5914">
      <w:pPr>
        <w:pStyle w:val="Sinespaciado"/>
      </w:pPr>
    </w:p>
    <w:p w:rsidR="00001D67" w:rsidRDefault="00001D67" w:rsidP="007D5914">
      <w:pPr>
        <w:pStyle w:val="Sinespaciado"/>
      </w:pPr>
    </w:p>
    <w:p w:rsidR="00001D67" w:rsidRDefault="00001D67" w:rsidP="007D5914">
      <w:pPr>
        <w:pStyle w:val="Sinespaciado"/>
      </w:pPr>
    </w:p>
    <w:p w:rsidR="00001D67" w:rsidRDefault="00001D67" w:rsidP="007D5914">
      <w:pPr>
        <w:pStyle w:val="Sinespaciado"/>
      </w:pPr>
    </w:p>
    <w:p w:rsidR="00001D67" w:rsidRDefault="00965202" w:rsidP="00227B03">
      <w:pPr>
        <w:pStyle w:val="Sinespaciado"/>
        <w:jc w:val="both"/>
      </w:pPr>
      <w:r>
        <w:t>Este proyecto fue extendi</w:t>
      </w:r>
      <w:r w:rsidR="005F1180">
        <w:t>do   a las B</w:t>
      </w:r>
      <w:r w:rsidR="005902D6">
        <w:t xml:space="preserve">ibliotecas </w:t>
      </w:r>
      <w:r w:rsidR="005F1180">
        <w:t>P</w:t>
      </w:r>
      <w:r w:rsidR="00364516">
        <w:t>úblicas</w:t>
      </w:r>
      <w:r w:rsidR="005902D6">
        <w:t xml:space="preserve"> </w:t>
      </w:r>
      <w:r w:rsidR="005F1180">
        <w:t>M</w:t>
      </w:r>
      <w:r w:rsidR="00364516">
        <w:t>unicipales quienes</w:t>
      </w:r>
      <w:r>
        <w:t xml:space="preserve"> le apuestan a la </w:t>
      </w:r>
      <w:r w:rsidR="00364516">
        <w:t>educación</w:t>
      </w:r>
      <w:r>
        <w:t xml:space="preserve"> formativa de los educandos con actividades que trascienden a su comunidad o </w:t>
      </w:r>
      <w:r w:rsidR="005902D6">
        <w:t xml:space="preserve">al espacio donde se </w:t>
      </w:r>
      <w:r w:rsidR="00364516">
        <w:t>ubican.</w:t>
      </w:r>
      <w:r w:rsidR="005902D6">
        <w:t xml:space="preserve"> </w:t>
      </w:r>
      <w:r w:rsidR="00001D67">
        <w:t>Realizando</w:t>
      </w:r>
      <w:r w:rsidR="00364516">
        <w:t xml:space="preserve"> visitas a las mismas</w:t>
      </w:r>
      <w:r w:rsidR="00FA31D7">
        <w:t xml:space="preserve"> con el mismo programa desde</w:t>
      </w:r>
      <w:r w:rsidR="00364516">
        <w:t xml:space="preserve"> el día</w:t>
      </w:r>
    </w:p>
    <w:p w:rsidR="00364516" w:rsidRDefault="00364516" w:rsidP="00227B03">
      <w:pPr>
        <w:pStyle w:val="Sinespaciado"/>
        <w:jc w:val="both"/>
      </w:pPr>
      <w:r>
        <w:t xml:space="preserve"> 31 de julio hasta el día</w:t>
      </w:r>
      <w:r w:rsidR="00FA31D7">
        <w:t xml:space="preserve"> </w:t>
      </w:r>
      <w:r>
        <w:t>9 de agosto.</w:t>
      </w:r>
    </w:p>
    <w:p w:rsidR="007D5914" w:rsidRDefault="005361E8" w:rsidP="007D5914">
      <w:pPr>
        <w:pStyle w:val="Sinespaciado"/>
      </w:pPr>
      <w:r>
        <w:rPr>
          <w:noProof/>
          <w:lang w:eastAsia="es-MX"/>
        </w:rPr>
        <w:drawing>
          <wp:anchor distT="0" distB="0" distL="114300" distR="114300" simplePos="0" relativeHeight="251666432" behindDoc="0" locked="0" layoutInCell="1" allowOverlap="1" wp14:anchorId="72594046" wp14:editId="65039FF5">
            <wp:simplePos x="0" y="0"/>
            <wp:positionH relativeFrom="margin">
              <wp:posOffset>2717800</wp:posOffset>
            </wp:positionH>
            <wp:positionV relativeFrom="paragraph">
              <wp:posOffset>212725</wp:posOffset>
            </wp:positionV>
            <wp:extent cx="2558415" cy="1243965"/>
            <wp:effectExtent l="0" t="0" r="0" b="0"/>
            <wp:wrapSquare wrapText="bothSides"/>
            <wp:docPr id="12" name="Imagen 12" descr="C:\Users\MIGUEL SOTELO\AppData\Local\Microsoft\Windows\INetCache\Content.Word\20190730_113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MIGUEL SOTELO\AppData\Local\Microsoft\Windows\INetCache\Content.Word\20190730_11361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415" cy="124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65408" behindDoc="0" locked="0" layoutInCell="1" allowOverlap="1" wp14:anchorId="6F4EAE5B" wp14:editId="3883BA8B">
            <wp:simplePos x="0" y="0"/>
            <wp:positionH relativeFrom="margin">
              <wp:posOffset>-60325</wp:posOffset>
            </wp:positionH>
            <wp:positionV relativeFrom="paragraph">
              <wp:posOffset>185420</wp:posOffset>
            </wp:positionV>
            <wp:extent cx="2592705" cy="1261110"/>
            <wp:effectExtent l="0" t="0" r="0" b="0"/>
            <wp:wrapSquare wrapText="bothSides"/>
            <wp:docPr id="11" name="Imagen 11" descr="C:\Users\MIGUEL SOTELO\AppData\Local\Microsoft\Windows\INetCache\Content.Word\20190730_113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MIGUEL SOTELO\AppData\Local\Microsoft\Windows\INetCache\Content.Word\20190730_11363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705" cy="126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3C12" w:rsidRDefault="008023CF" w:rsidP="007D7321">
      <w:pPr>
        <w:pStyle w:val="Sinespaciado"/>
      </w:pPr>
      <w:r>
        <w:t xml:space="preserve">  </w:t>
      </w:r>
      <w:r w:rsidR="00B06717">
        <w:t xml:space="preserve">                         </w:t>
      </w:r>
    </w:p>
    <w:p w:rsidR="001C3C12" w:rsidRDefault="001C3C12" w:rsidP="0010596A">
      <w:pPr>
        <w:pStyle w:val="Sinespaciado"/>
        <w:jc w:val="center"/>
      </w:pPr>
    </w:p>
    <w:p w:rsidR="001C3C12" w:rsidRDefault="001C3C12" w:rsidP="001C3C12">
      <w:pPr>
        <w:pStyle w:val="Sinespaciado"/>
        <w:jc w:val="center"/>
      </w:pPr>
    </w:p>
    <w:sectPr w:rsidR="001C3C1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CD93C99"/>
    <w:multiLevelType w:val="hybridMultilevel"/>
    <w:tmpl w:val="7B8897F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96A"/>
    <w:rsid w:val="00001D67"/>
    <w:rsid w:val="000A12EA"/>
    <w:rsid w:val="0010596A"/>
    <w:rsid w:val="00124C7B"/>
    <w:rsid w:val="00135E9E"/>
    <w:rsid w:val="001C3C12"/>
    <w:rsid w:val="00227B03"/>
    <w:rsid w:val="002521FF"/>
    <w:rsid w:val="00265FF8"/>
    <w:rsid w:val="002B715C"/>
    <w:rsid w:val="00310E3F"/>
    <w:rsid w:val="00364516"/>
    <w:rsid w:val="003E06C2"/>
    <w:rsid w:val="003F682B"/>
    <w:rsid w:val="00476FB4"/>
    <w:rsid w:val="004D61B4"/>
    <w:rsid w:val="004E0F15"/>
    <w:rsid w:val="005361E8"/>
    <w:rsid w:val="005626BC"/>
    <w:rsid w:val="00584203"/>
    <w:rsid w:val="005902D6"/>
    <w:rsid w:val="005E0ADD"/>
    <w:rsid w:val="005E2237"/>
    <w:rsid w:val="005F1180"/>
    <w:rsid w:val="00615997"/>
    <w:rsid w:val="00615CE5"/>
    <w:rsid w:val="006927D0"/>
    <w:rsid w:val="006C06A3"/>
    <w:rsid w:val="006C48BE"/>
    <w:rsid w:val="00794E97"/>
    <w:rsid w:val="007D5914"/>
    <w:rsid w:val="007D7321"/>
    <w:rsid w:val="008023CF"/>
    <w:rsid w:val="00865123"/>
    <w:rsid w:val="00887FB4"/>
    <w:rsid w:val="00901471"/>
    <w:rsid w:val="00965202"/>
    <w:rsid w:val="009B4A08"/>
    <w:rsid w:val="00B02401"/>
    <w:rsid w:val="00B02B52"/>
    <w:rsid w:val="00B06717"/>
    <w:rsid w:val="00B17EC7"/>
    <w:rsid w:val="00B9374A"/>
    <w:rsid w:val="00BF1B6F"/>
    <w:rsid w:val="00C22A2B"/>
    <w:rsid w:val="00C47A55"/>
    <w:rsid w:val="00C709A2"/>
    <w:rsid w:val="00CA42B3"/>
    <w:rsid w:val="00CB7228"/>
    <w:rsid w:val="00D37851"/>
    <w:rsid w:val="00D418FB"/>
    <w:rsid w:val="00D65493"/>
    <w:rsid w:val="00E3479A"/>
    <w:rsid w:val="00E91E31"/>
    <w:rsid w:val="00EB51B8"/>
    <w:rsid w:val="00ED6F71"/>
    <w:rsid w:val="00FA31D7"/>
    <w:rsid w:val="00FB3715"/>
    <w:rsid w:val="00FB77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C2FC33"/>
  <w15:chartTrackingRefBased/>
  <w15:docId w15:val="{D7AAFBF9-5664-487A-99D0-2617AFB5E1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uiPriority w:val="1"/>
    <w:qFormat/>
    <w:rsid w:val="0010596A"/>
    <w:pPr>
      <w:spacing w:after="0" w:line="240" w:lineRule="auto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227B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27B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2855B6-9F00-473E-84CC-125254EB0A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742</Words>
  <Characters>4084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Isaac Oswaldo Guzmán Díaz</dc:creator>
  <cp:keywords/>
  <dc:description/>
  <cp:lastModifiedBy>Isaac Oswaldo Guzmán Díaz</cp:lastModifiedBy>
  <cp:revision>4</cp:revision>
  <cp:lastPrinted>2019-08-08T19:46:00Z</cp:lastPrinted>
  <dcterms:created xsi:type="dcterms:W3CDTF">2019-08-07T20:52:00Z</dcterms:created>
  <dcterms:modified xsi:type="dcterms:W3CDTF">2019-08-08T19:56:00Z</dcterms:modified>
</cp:coreProperties>
</file>